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E7A38" w14:textId="4A7F4CAD" w:rsidR="0088604D" w:rsidRDefault="00A21BB2">
      <w:r>
        <w:t>DAG</w:t>
      </w:r>
    </w:p>
    <w:p w14:paraId="10AD6E01" w14:textId="571CDF3E" w:rsidR="00A21BB2" w:rsidRDefault="00A21BB2">
      <w:r>
        <w:rPr>
          <w:noProof/>
        </w:rPr>
        <w:drawing>
          <wp:inline distT="0" distB="0" distL="0" distR="0" wp14:anchorId="503754F3" wp14:editId="5DEC8E5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263E" w14:textId="316065EF" w:rsidR="00A21BB2" w:rsidRDefault="00A21BB2">
      <w:r>
        <w:rPr>
          <w:noProof/>
        </w:rPr>
        <w:drawing>
          <wp:inline distT="0" distB="0" distL="0" distR="0" wp14:anchorId="514E0CDC" wp14:editId="1DF3E9E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4BB4" w14:textId="4ED48049" w:rsidR="00A21BB2" w:rsidRDefault="00A21BB2">
      <w:r>
        <w:rPr>
          <w:noProof/>
        </w:rPr>
        <w:lastRenderedPageBreak/>
        <w:drawing>
          <wp:inline distT="0" distB="0" distL="0" distR="0" wp14:anchorId="78CD9428" wp14:editId="02FD69E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414B" w14:textId="6C7294F2" w:rsidR="00A21BB2" w:rsidRDefault="00A21BB2">
      <w:r>
        <w:t>After doing pip install -r requirements.txt</w:t>
      </w:r>
    </w:p>
    <w:p w14:paraId="02C8FA42" w14:textId="6838BF46" w:rsidR="00A21BB2" w:rsidRDefault="00A21BB2">
      <w:r>
        <w:t xml:space="preserve">Crate a new python file model_training.py which will contain all the code of module 2 </w:t>
      </w:r>
      <w:r w:rsidR="00D96FD4">
        <w:t xml:space="preserve">of duration </w:t>
      </w:r>
      <w:proofErr w:type="spellStart"/>
      <w:proofErr w:type="gramStart"/>
      <w:r w:rsidR="00D96FD4">
        <w:t>prediction.ipynb</w:t>
      </w:r>
      <w:proofErr w:type="spellEnd"/>
      <w:proofErr w:type="gramEnd"/>
      <w:r w:rsidR="00D96FD4">
        <w:t xml:space="preserve"> </w:t>
      </w:r>
      <w:r>
        <w:t>with modification</w:t>
      </w:r>
    </w:p>
    <w:p w14:paraId="640EDCBC" w14:textId="2936FF40" w:rsidR="00560BDA" w:rsidRDefault="00560BDA"/>
    <w:p w14:paraId="3DEB03C1" w14:textId="6AAE42BE" w:rsidR="00560BDA" w:rsidRDefault="00560BDA">
      <w:r>
        <w:t xml:space="preserve">Next create a new script prefect_flow.py and copy the content of </w:t>
      </w:r>
      <w:r>
        <w:t>model_training.py</w:t>
      </w:r>
    </w:p>
    <w:p w14:paraId="3A43582D" w14:textId="693180CB" w:rsidR="00560BDA" w:rsidRDefault="00560BDA">
      <w:r>
        <w:rPr>
          <w:noProof/>
        </w:rPr>
        <w:drawing>
          <wp:inline distT="0" distB="0" distL="0" distR="0" wp14:anchorId="1906CA0A" wp14:editId="4F0E0DB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DEFD" w14:textId="172BFF0B" w:rsidR="00560BDA" w:rsidRDefault="00560BDA">
      <w:r>
        <w:lastRenderedPageBreak/>
        <w:t>Here the main thing is running as a flow</w:t>
      </w:r>
    </w:p>
    <w:p w14:paraId="4DEE7166" w14:textId="7718477C" w:rsidR="00CA1B54" w:rsidRDefault="00CA1B54">
      <w:r>
        <w:t xml:space="preserve">Copy the path to main, import </w:t>
      </w:r>
      <w:proofErr w:type="gramStart"/>
      <w:r>
        <w:t>prefect  flow</w:t>
      </w:r>
      <w:proofErr w:type="gramEnd"/>
      <w:r>
        <w:t>. Comment the search best model as we only work with one model this time and wrap as @flow to get more logs insight</w:t>
      </w:r>
    </w:p>
    <w:p w14:paraId="797B53F5" w14:textId="31878BEB" w:rsidR="00CA1B54" w:rsidRDefault="00CA1B54">
      <w:r>
        <w:rPr>
          <w:noProof/>
        </w:rPr>
        <w:drawing>
          <wp:inline distT="0" distB="0" distL="0" distR="0" wp14:anchorId="4EB982E8" wp14:editId="5E1F393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7144" w14:textId="2243AAD6" w:rsidR="00812CED" w:rsidRDefault="00812CED">
      <w:r>
        <w:t xml:space="preserve">Once done we will </w:t>
      </w:r>
      <w:proofErr w:type="gramStart"/>
      <w:r>
        <w:t>get :</w:t>
      </w:r>
      <w:proofErr w:type="gramEnd"/>
      <w:r>
        <w:t xml:space="preserve"> </w:t>
      </w:r>
      <w:r w:rsidRPr="00812CED">
        <w:t>Finished in state Completed()</w:t>
      </w:r>
    </w:p>
    <w:p w14:paraId="18FD9D40" w14:textId="3A414B04" w:rsidR="00812CED" w:rsidRDefault="00812CED">
      <w:r>
        <w:t xml:space="preserve">Here once you declare anything as a task you have to call </w:t>
      </w:r>
      <w:proofErr w:type="gramStart"/>
      <w:r>
        <w:t>the .result</w:t>
      </w:r>
      <w:proofErr w:type="gramEnd"/>
      <w:r>
        <w:t xml:space="preserve">() in main fun like </w:t>
      </w:r>
    </w:p>
    <w:p w14:paraId="299B9417" w14:textId="6ED03B55" w:rsidR="00812CED" w:rsidRPr="00812CED" w:rsidRDefault="00812CED">
      <w:pPr>
        <w:rPr>
          <w:highlight w:val="yellow"/>
        </w:rPr>
      </w:pPr>
      <w:r w:rsidRPr="00812CED">
        <w:rPr>
          <w:highlight w:val="yellow"/>
        </w:rPr>
        <w:t>@</w:t>
      </w:r>
      <w:proofErr w:type="gramStart"/>
      <w:r w:rsidRPr="00812CED">
        <w:rPr>
          <w:highlight w:val="yellow"/>
        </w:rPr>
        <w:t>task</w:t>
      </w:r>
      <w:proofErr w:type="gramEnd"/>
    </w:p>
    <w:p w14:paraId="75E7B43D" w14:textId="6235160B" w:rsidR="00812CED" w:rsidRPr="00812CED" w:rsidRDefault="00812CED">
      <w:pPr>
        <w:rPr>
          <w:highlight w:val="yellow"/>
        </w:rPr>
      </w:pPr>
      <w:proofErr w:type="spellStart"/>
      <w:r w:rsidRPr="00812CED">
        <w:rPr>
          <w:highlight w:val="yellow"/>
        </w:rPr>
        <w:t>add_</w:t>
      </w:r>
      <w:proofErr w:type="gramStart"/>
      <w:r w:rsidRPr="00812CED">
        <w:rPr>
          <w:highlight w:val="yellow"/>
        </w:rPr>
        <w:t>features</w:t>
      </w:r>
      <w:proofErr w:type="spellEnd"/>
      <w:r w:rsidRPr="00812CED">
        <w:rPr>
          <w:highlight w:val="yellow"/>
        </w:rPr>
        <w:t>(</w:t>
      </w:r>
      <w:proofErr w:type="gramEnd"/>
      <w:r w:rsidRPr="00812CED">
        <w:rPr>
          <w:highlight w:val="yellow"/>
        </w:rPr>
        <w:t>)</w:t>
      </w:r>
    </w:p>
    <w:p w14:paraId="44493ADE" w14:textId="6288CB3F" w:rsidR="00812CED" w:rsidRDefault="00812CED" w:rsidP="00812CED">
      <w:proofErr w:type="spellStart"/>
      <w:r w:rsidRPr="00812CED">
        <w:rPr>
          <w:highlight w:val="yellow"/>
        </w:rPr>
        <w:t>X_train</w:t>
      </w:r>
      <w:proofErr w:type="spellEnd"/>
      <w:r w:rsidRPr="00812CED">
        <w:rPr>
          <w:highlight w:val="yellow"/>
        </w:rPr>
        <w:t xml:space="preserve">, </w:t>
      </w:r>
      <w:proofErr w:type="spellStart"/>
      <w:r w:rsidRPr="00812CED">
        <w:rPr>
          <w:highlight w:val="yellow"/>
        </w:rPr>
        <w:t>X_val</w:t>
      </w:r>
      <w:proofErr w:type="spellEnd"/>
      <w:r w:rsidRPr="00812CED">
        <w:rPr>
          <w:highlight w:val="yellow"/>
        </w:rPr>
        <w:t xml:space="preserve">, </w:t>
      </w:r>
      <w:proofErr w:type="spellStart"/>
      <w:r w:rsidRPr="00812CED">
        <w:rPr>
          <w:highlight w:val="yellow"/>
        </w:rPr>
        <w:t>y_train</w:t>
      </w:r>
      <w:proofErr w:type="spellEnd"/>
      <w:r w:rsidRPr="00812CED">
        <w:rPr>
          <w:highlight w:val="yellow"/>
        </w:rPr>
        <w:t xml:space="preserve">, </w:t>
      </w:r>
      <w:proofErr w:type="spellStart"/>
      <w:r w:rsidRPr="00812CED">
        <w:rPr>
          <w:highlight w:val="yellow"/>
        </w:rPr>
        <w:t>y_val</w:t>
      </w:r>
      <w:proofErr w:type="spellEnd"/>
      <w:r w:rsidRPr="00812CED">
        <w:rPr>
          <w:highlight w:val="yellow"/>
        </w:rPr>
        <w:t xml:space="preserve">, dv = </w:t>
      </w:r>
      <w:proofErr w:type="spellStart"/>
      <w:r w:rsidRPr="00812CED">
        <w:rPr>
          <w:highlight w:val="yellow"/>
        </w:rPr>
        <w:t>add_features</w:t>
      </w:r>
      <w:proofErr w:type="spellEnd"/>
      <w:r w:rsidRPr="00812CED">
        <w:rPr>
          <w:highlight w:val="yellow"/>
        </w:rPr>
        <w:t>(</w:t>
      </w:r>
      <w:proofErr w:type="spellStart"/>
      <w:r w:rsidRPr="00812CED">
        <w:rPr>
          <w:highlight w:val="yellow"/>
        </w:rPr>
        <w:t>train_</w:t>
      </w:r>
      <w:proofErr w:type="gramStart"/>
      <w:r w:rsidRPr="00812CED">
        <w:rPr>
          <w:highlight w:val="yellow"/>
        </w:rPr>
        <w:t>path,val</w:t>
      </w:r>
      <w:proofErr w:type="gramEnd"/>
      <w:r w:rsidRPr="00812CED">
        <w:rPr>
          <w:highlight w:val="yellow"/>
        </w:rPr>
        <w:t>_path</w:t>
      </w:r>
      <w:proofErr w:type="spellEnd"/>
      <w:r w:rsidRPr="00812CED">
        <w:rPr>
          <w:highlight w:val="yellow"/>
        </w:rPr>
        <w:t>).result()</w:t>
      </w:r>
    </w:p>
    <w:p w14:paraId="34EA133E" w14:textId="64C10DD0" w:rsidR="00812CED" w:rsidRDefault="00812CED" w:rsidP="00812CED">
      <w:r>
        <w:t xml:space="preserve">When done get confirmation: </w:t>
      </w:r>
      <w:r w:rsidRPr="00812CED">
        <w:t xml:space="preserve">Finished in state </w:t>
      </w:r>
      <w:proofErr w:type="gramStart"/>
      <w:r w:rsidRPr="00812CED">
        <w:t>Completed(</w:t>
      </w:r>
      <w:proofErr w:type="gramEnd"/>
      <w:r w:rsidRPr="00812CED">
        <w:t>)</w:t>
      </w:r>
    </w:p>
    <w:p w14:paraId="5D3BCFC9" w14:textId="65BD112A" w:rsidR="00812CED" w:rsidRDefault="00812CED" w:rsidP="00812CED">
      <w:proofErr w:type="gramStart"/>
      <w:r>
        <w:t>So</w:t>
      </w:r>
      <w:proofErr w:type="gramEnd"/>
      <w:r>
        <w:t xml:space="preserve"> whenever any function throws an error @ task will return that that function execution has failed or not</w:t>
      </w:r>
    </w:p>
    <w:p w14:paraId="34578835" w14:textId="77777777" w:rsidR="00812CED" w:rsidRDefault="00812CED" w:rsidP="00812CED"/>
    <w:p w14:paraId="1CF390FE" w14:textId="1D112C47" w:rsidR="00812CED" w:rsidRDefault="00812CED" w:rsidP="00812CED">
      <w:r>
        <w:t xml:space="preserve">We can also tract using </w:t>
      </w:r>
      <w:r w:rsidRPr="00812CED">
        <w:rPr>
          <w:highlight w:val="yellow"/>
        </w:rPr>
        <w:t xml:space="preserve">prefect </w:t>
      </w:r>
      <w:proofErr w:type="spellStart"/>
      <w:r w:rsidRPr="00812CED">
        <w:rPr>
          <w:highlight w:val="yellow"/>
        </w:rPr>
        <w:t>orion</w:t>
      </w:r>
      <w:proofErr w:type="spellEnd"/>
      <w:r w:rsidRPr="00812CED">
        <w:rPr>
          <w:highlight w:val="yellow"/>
        </w:rPr>
        <w:t xml:space="preserve"> start</w:t>
      </w:r>
      <w:r>
        <w:t xml:space="preserve"> to see the experiments in </w:t>
      </w:r>
      <w:proofErr w:type="spellStart"/>
      <w:r>
        <w:t>ui</w:t>
      </w:r>
      <w:proofErr w:type="spellEnd"/>
    </w:p>
    <w:p w14:paraId="6815789D" w14:textId="47710378" w:rsidR="00812CED" w:rsidRDefault="00812CED" w:rsidP="00812CED">
      <w:r>
        <w:rPr>
          <w:noProof/>
        </w:rPr>
        <w:lastRenderedPageBreak/>
        <w:drawing>
          <wp:inline distT="0" distB="0" distL="0" distR="0" wp14:anchorId="07BF84B1" wp14:editId="4DD6E08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FDAA" w14:textId="67F91D91" w:rsidR="00812CED" w:rsidRDefault="00812CED" w:rsidP="00812CED">
      <w:hyperlink r:id="rId10" w:history="1">
        <w:r w:rsidRPr="00D07259">
          <w:rPr>
            <w:rStyle w:val="Hyperlink"/>
          </w:rPr>
          <w:t>http://127.0.0.1:4200</w:t>
        </w:r>
      </w:hyperlink>
    </w:p>
    <w:p w14:paraId="4570783F" w14:textId="0B5AA9BD" w:rsidR="00812CED" w:rsidRDefault="00812CED" w:rsidP="00812CED">
      <w:r>
        <w:rPr>
          <w:noProof/>
        </w:rPr>
        <w:drawing>
          <wp:inline distT="0" distB="0" distL="0" distR="0" wp14:anchorId="4B91534E" wp14:editId="3316C39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7361" w14:textId="203D05EB" w:rsidR="00812CED" w:rsidRDefault="006B3A50" w:rsidP="00812CED">
      <w:proofErr w:type="gramStart"/>
      <w:r>
        <w:t>Again</w:t>
      </w:r>
      <w:proofErr w:type="gramEnd"/>
      <w:r>
        <w:t xml:space="preserve"> run the script</w:t>
      </w:r>
    </w:p>
    <w:p w14:paraId="6018D5B2" w14:textId="2615F2D6" w:rsidR="006B3A50" w:rsidRDefault="006B3A50" w:rsidP="00812CED">
      <w:r>
        <w:rPr>
          <w:noProof/>
        </w:rPr>
        <w:lastRenderedPageBreak/>
        <w:drawing>
          <wp:inline distT="0" distB="0" distL="0" distR="0" wp14:anchorId="630475A6" wp14:editId="719955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C326" w14:textId="7858671D" w:rsidR="006B3A50" w:rsidRDefault="006B3A50" w:rsidP="00812CED">
      <w:r>
        <w:t>How many runs</w:t>
      </w:r>
    </w:p>
    <w:p w14:paraId="7278B0ED" w14:textId="5BB24DDC" w:rsidR="006B3A50" w:rsidRDefault="006B3A50" w:rsidP="00812CED">
      <w:r>
        <w:rPr>
          <w:noProof/>
        </w:rPr>
        <w:drawing>
          <wp:inline distT="0" distB="0" distL="0" distR="0" wp14:anchorId="4687D75E" wp14:editId="187EE85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9AB" w14:textId="77777777" w:rsidR="006B3A50" w:rsidRDefault="006B3A50" w:rsidP="006B3A50">
      <w:r>
        <w:t xml:space="preserve">Now uncomment </w:t>
      </w:r>
      <w:proofErr w:type="spellStart"/>
      <w:r w:rsidRPr="006B3A50">
        <w:t>train_model_search</w:t>
      </w:r>
      <w:proofErr w:type="spellEnd"/>
      <w:r>
        <w:t xml:space="preserve"> </w:t>
      </w:r>
    </w:p>
    <w:p w14:paraId="47602E0B" w14:textId="78434107" w:rsidR="006B3A50" w:rsidRDefault="006B3A50" w:rsidP="006B3A50">
      <w:r w:rsidRPr="006B3A50">
        <w:t>@flow(task_runner=</w:t>
      </w:r>
      <w:proofErr w:type="gramStart"/>
      <w:r w:rsidRPr="006B3A50">
        <w:t>SequentialTaskRunner(</w:t>
      </w:r>
      <w:proofErr w:type="gramEnd"/>
      <w:r w:rsidRPr="006B3A50">
        <w:t>))</w:t>
      </w:r>
      <w:r>
        <w:t xml:space="preserve"> for main function</w:t>
      </w:r>
    </w:p>
    <w:p w14:paraId="4722A925" w14:textId="44558BC5" w:rsidR="00A61059" w:rsidRDefault="00A61059" w:rsidP="006B3A50">
      <w:r>
        <w:t xml:space="preserve">For </w:t>
      </w:r>
      <w:proofErr w:type="spellStart"/>
      <w:r>
        <w:t>sequene</w:t>
      </w:r>
      <w:proofErr w:type="spellEnd"/>
      <w:r>
        <w:t xml:space="preserve"> of work</w:t>
      </w:r>
    </w:p>
    <w:p w14:paraId="2F9CBD2D" w14:textId="6724268A" w:rsidR="006B3A50" w:rsidRDefault="0008689B" w:rsidP="006B3A50">
      <w:r>
        <w:rPr>
          <w:noProof/>
        </w:rPr>
        <w:lastRenderedPageBreak/>
        <w:drawing>
          <wp:inline distT="0" distB="0" distL="0" distR="0" wp14:anchorId="63095BE1" wp14:editId="4133467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6302" w14:textId="3F3F895B" w:rsidR="0008689B" w:rsidRDefault="0008689B" w:rsidP="006B3A50">
      <w:r>
        <w:t xml:space="preserve">Now change in </w:t>
      </w:r>
    </w:p>
    <w:p w14:paraId="6DE5E4AE" w14:textId="6159BD42" w:rsidR="0008689B" w:rsidRDefault="0008689B" w:rsidP="0008689B">
      <w:proofErr w:type="spellStart"/>
      <w:r w:rsidRPr="0008689B">
        <w:t>X_train</w:t>
      </w:r>
      <w:proofErr w:type="spellEnd"/>
      <w:r w:rsidRPr="0008689B">
        <w:t xml:space="preserve"> = </w:t>
      </w:r>
      <w:proofErr w:type="spellStart"/>
      <w:r w:rsidRPr="0008689B">
        <w:t>read_dataframe</w:t>
      </w:r>
      <w:proofErr w:type="spellEnd"/>
      <w:r w:rsidRPr="0008689B">
        <w:t>(</w:t>
      </w:r>
      <w:proofErr w:type="spellStart"/>
      <w:r w:rsidRPr="0008689B">
        <w:t>train_path</w:t>
      </w:r>
      <w:proofErr w:type="spellEnd"/>
      <w:r w:rsidRPr="0008689B">
        <w:t>)</w:t>
      </w:r>
      <w:r w:rsidRPr="0008689B">
        <w:br/>
      </w:r>
      <w:proofErr w:type="spellStart"/>
      <w:r w:rsidRPr="0008689B">
        <w:t>X_val</w:t>
      </w:r>
      <w:proofErr w:type="spellEnd"/>
      <w:r w:rsidRPr="0008689B">
        <w:t xml:space="preserve"> = </w:t>
      </w:r>
      <w:proofErr w:type="spellStart"/>
      <w:r w:rsidRPr="0008689B">
        <w:t>read_dataframe</w:t>
      </w:r>
      <w:proofErr w:type="spellEnd"/>
      <w:r w:rsidRPr="0008689B">
        <w:t>(</w:t>
      </w:r>
      <w:proofErr w:type="spellStart"/>
      <w:r w:rsidRPr="0008689B">
        <w:t>val_path</w:t>
      </w:r>
      <w:proofErr w:type="spellEnd"/>
      <w:r w:rsidRPr="0008689B">
        <w:t>)</w:t>
      </w:r>
      <w:r w:rsidRPr="0008689B">
        <w:br/>
      </w:r>
      <w:proofErr w:type="spellStart"/>
      <w:r w:rsidRPr="0008689B">
        <w:t>X_train</w:t>
      </w:r>
      <w:proofErr w:type="spellEnd"/>
      <w:r w:rsidRPr="0008689B">
        <w:t xml:space="preserve">, </w:t>
      </w:r>
      <w:proofErr w:type="spellStart"/>
      <w:r w:rsidRPr="0008689B">
        <w:t>X_val</w:t>
      </w:r>
      <w:proofErr w:type="spellEnd"/>
      <w:r w:rsidRPr="0008689B">
        <w:t xml:space="preserve">, </w:t>
      </w:r>
      <w:proofErr w:type="spellStart"/>
      <w:r w:rsidRPr="0008689B">
        <w:t>y_train</w:t>
      </w:r>
      <w:proofErr w:type="spellEnd"/>
      <w:r w:rsidRPr="0008689B">
        <w:t xml:space="preserve">, </w:t>
      </w:r>
      <w:proofErr w:type="spellStart"/>
      <w:r w:rsidRPr="0008689B">
        <w:t>y_val</w:t>
      </w:r>
      <w:proofErr w:type="spellEnd"/>
      <w:r w:rsidRPr="0008689B">
        <w:t xml:space="preserve">, dv = </w:t>
      </w:r>
      <w:proofErr w:type="spellStart"/>
      <w:r w:rsidRPr="0008689B">
        <w:t>add_features</w:t>
      </w:r>
      <w:proofErr w:type="spellEnd"/>
      <w:r w:rsidRPr="0008689B">
        <w:t>(</w:t>
      </w:r>
      <w:proofErr w:type="spellStart"/>
      <w:r w:rsidRPr="0008689B">
        <w:t>X_</w:t>
      </w:r>
      <w:proofErr w:type="gramStart"/>
      <w:r w:rsidRPr="0008689B">
        <w:t>train,X</w:t>
      </w:r>
      <w:proofErr w:type="gramEnd"/>
      <w:r w:rsidRPr="0008689B">
        <w:t>_val</w:t>
      </w:r>
      <w:proofErr w:type="spellEnd"/>
      <w:r w:rsidRPr="0008689B">
        <w:t>).result()</w:t>
      </w:r>
    </w:p>
    <w:p w14:paraId="4ABE6A56" w14:textId="66A9DAEF" w:rsidR="0008689B" w:rsidRDefault="0008689B" w:rsidP="0008689B">
      <w:r>
        <w:t>And</w:t>
      </w:r>
    </w:p>
    <w:p w14:paraId="6DD02144" w14:textId="11444E5B" w:rsidR="0008689B" w:rsidRDefault="0008689B" w:rsidP="0008689B">
      <w:r w:rsidRPr="0008689B">
        <w:t xml:space="preserve">def </w:t>
      </w:r>
      <w:proofErr w:type="spellStart"/>
      <w:r w:rsidRPr="0008689B">
        <w:t>add_features</w:t>
      </w:r>
      <w:proofErr w:type="spellEnd"/>
      <w:r w:rsidRPr="0008689B">
        <w:t>(</w:t>
      </w:r>
      <w:proofErr w:type="spellStart"/>
      <w:r w:rsidRPr="0008689B">
        <w:t>df_</w:t>
      </w:r>
      <w:proofErr w:type="gramStart"/>
      <w:r w:rsidRPr="0008689B">
        <w:t>train,df</w:t>
      </w:r>
      <w:proofErr w:type="gramEnd"/>
      <w:r w:rsidRPr="0008689B">
        <w:t>_val</w:t>
      </w:r>
      <w:proofErr w:type="spellEnd"/>
      <w:r w:rsidRPr="0008689B">
        <w:t>):</w:t>
      </w:r>
      <w:r w:rsidRPr="0008689B">
        <w:br/>
        <w:t xml:space="preserve">    #df_train = </w:t>
      </w:r>
      <w:proofErr w:type="spellStart"/>
      <w:r w:rsidRPr="0008689B">
        <w:t>read_dataframe</w:t>
      </w:r>
      <w:proofErr w:type="spellEnd"/>
      <w:r w:rsidRPr="0008689B">
        <w:t>(</w:t>
      </w:r>
      <w:proofErr w:type="spellStart"/>
      <w:r w:rsidRPr="0008689B">
        <w:t>train_path</w:t>
      </w:r>
      <w:proofErr w:type="spellEnd"/>
      <w:r w:rsidRPr="0008689B">
        <w:t>)</w:t>
      </w:r>
      <w:r w:rsidRPr="0008689B">
        <w:br/>
        <w:t xml:space="preserve">    #df_val = </w:t>
      </w:r>
      <w:proofErr w:type="spellStart"/>
      <w:r w:rsidRPr="0008689B">
        <w:t>read_dataframe</w:t>
      </w:r>
      <w:proofErr w:type="spellEnd"/>
      <w:r w:rsidRPr="0008689B">
        <w:t>(</w:t>
      </w:r>
      <w:proofErr w:type="spellStart"/>
      <w:r w:rsidRPr="0008689B">
        <w:t>val_path</w:t>
      </w:r>
      <w:proofErr w:type="spellEnd"/>
      <w:r w:rsidRPr="0008689B">
        <w:t>)</w:t>
      </w:r>
      <w:r>
        <w:t xml:space="preserve">  =&gt; to see more on </w:t>
      </w:r>
      <w:proofErr w:type="spellStart"/>
      <w:r>
        <w:t>rader</w:t>
      </w:r>
      <w:proofErr w:type="spellEnd"/>
      <w:r>
        <w:t xml:space="preserve"> plot</w:t>
      </w:r>
    </w:p>
    <w:p w14:paraId="047EC377" w14:textId="7D992C3E" w:rsidR="00A61059" w:rsidRDefault="00A61059" w:rsidP="0008689B">
      <w:proofErr w:type="gramStart"/>
      <w:r>
        <w:t>also</w:t>
      </w:r>
      <w:proofErr w:type="gramEnd"/>
      <w:r>
        <w:t xml:space="preserve"> it keeps track for invalid parameters as well</w:t>
      </w:r>
    </w:p>
    <w:p w14:paraId="63C82BC7" w14:textId="20DFCDB3" w:rsidR="00A61059" w:rsidRDefault="00A61059" w:rsidP="0008689B">
      <w:r>
        <w:rPr>
          <w:noProof/>
        </w:rPr>
        <w:lastRenderedPageBreak/>
        <w:drawing>
          <wp:inline distT="0" distB="0" distL="0" distR="0" wp14:anchorId="2A7A1EFC" wp14:editId="79C496C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0A4B" w14:textId="1D789F09" w:rsidR="00A61059" w:rsidRDefault="00A61059" w:rsidP="0008689B">
      <w:r>
        <w:t>Hosting Prefect Orion in AWS Cloud</w:t>
      </w:r>
    </w:p>
    <w:p w14:paraId="3779D90A" w14:textId="57D8F803" w:rsidR="00A61059" w:rsidRDefault="00A61059" w:rsidP="0008689B">
      <w:r>
        <w:t xml:space="preserve">IN </w:t>
      </w:r>
      <w:proofErr w:type="spellStart"/>
      <w:r>
        <w:t>aws</w:t>
      </w:r>
      <w:proofErr w:type="spellEnd"/>
      <w:r>
        <w:t xml:space="preserve"> create an instance</w:t>
      </w:r>
    </w:p>
    <w:p w14:paraId="39AF7EA1" w14:textId="6599E640" w:rsidR="00A61059" w:rsidRDefault="00A61059" w:rsidP="0008689B">
      <w:r>
        <w:t>Adding the security groups</w:t>
      </w:r>
    </w:p>
    <w:p w14:paraId="5C231EEF" w14:textId="7816EC34" w:rsidR="00A61059" w:rsidRDefault="00A61059" w:rsidP="0008689B">
      <w:r>
        <w:rPr>
          <w:noProof/>
        </w:rPr>
        <w:drawing>
          <wp:inline distT="0" distB="0" distL="0" distR="0" wp14:anchorId="60CE00F4" wp14:editId="48F19C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7629" w14:textId="5E4C7D57" w:rsidR="00A61059" w:rsidRDefault="00995CDA" w:rsidP="0008689B">
      <w:r>
        <w:t xml:space="preserve">Copy the ipv4 </w:t>
      </w:r>
    </w:p>
    <w:p w14:paraId="37716E50" w14:textId="57EBDA18" w:rsidR="00995CDA" w:rsidRDefault="00995CDA" w:rsidP="0008689B">
      <w:r>
        <w:rPr>
          <w:noProof/>
        </w:rPr>
        <w:lastRenderedPageBreak/>
        <w:drawing>
          <wp:inline distT="0" distB="0" distL="0" distR="0" wp14:anchorId="564F5F39" wp14:editId="664749E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B220" w14:textId="31039067" w:rsidR="00995CDA" w:rsidRDefault="00995CDA" w:rsidP="0008689B">
      <w:r>
        <w:t xml:space="preserve">Connect with </w:t>
      </w:r>
      <w:proofErr w:type="spellStart"/>
      <w:r>
        <w:t>vm</w:t>
      </w:r>
      <w:proofErr w:type="spellEnd"/>
      <w:r>
        <w:t xml:space="preserve"> </w:t>
      </w:r>
      <w:proofErr w:type="gramStart"/>
      <w:r>
        <w:t>using .</w:t>
      </w:r>
      <w:proofErr w:type="spellStart"/>
      <w:r>
        <w:t>pem</w:t>
      </w:r>
      <w:proofErr w:type="spellEnd"/>
      <w:proofErr w:type="gramEnd"/>
      <w:r>
        <w:t xml:space="preserve"> or .</w:t>
      </w:r>
      <w:proofErr w:type="spellStart"/>
      <w:r>
        <w:t>ppk</w:t>
      </w:r>
      <w:proofErr w:type="spellEnd"/>
    </w:p>
    <w:p w14:paraId="70C77DD5" w14:textId="2C296CB9" w:rsidR="00995CDA" w:rsidRDefault="00995CDA" w:rsidP="0008689B">
      <w:r>
        <w:rPr>
          <w:noProof/>
        </w:rPr>
        <w:drawing>
          <wp:inline distT="0" distB="0" distL="0" distR="0" wp14:anchorId="116DD285" wp14:editId="2F1DFAC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B36F" w14:textId="5C5A0DDE" w:rsidR="00995CDA" w:rsidRDefault="00995CDA" w:rsidP="0008689B">
      <w:r>
        <w:t>Install the required library like prefect</w:t>
      </w:r>
    </w:p>
    <w:p w14:paraId="05D2F217" w14:textId="4E7A8007" w:rsidR="00995CDA" w:rsidRDefault="00995CDA" w:rsidP="0008689B">
      <w:r>
        <w:rPr>
          <w:noProof/>
        </w:rPr>
        <w:lastRenderedPageBreak/>
        <w:drawing>
          <wp:inline distT="0" distB="0" distL="0" distR="0" wp14:anchorId="24EF517C" wp14:editId="73A9A70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725F" w14:textId="5D270D43" w:rsidR="00995CDA" w:rsidRDefault="00995CDA" w:rsidP="0008689B">
      <w:r>
        <w:rPr>
          <w:noProof/>
        </w:rPr>
        <w:drawing>
          <wp:inline distT="0" distB="0" distL="0" distR="0" wp14:anchorId="07864E99" wp14:editId="5F1253D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98FC" w14:textId="09111914" w:rsidR="00995CDA" w:rsidRDefault="00995CDA" w:rsidP="0008689B">
      <w:r>
        <w:t xml:space="preserve">Change the external </w:t>
      </w:r>
      <w:proofErr w:type="spellStart"/>
      <w:r>
        <w:t>ip</w:t>
      </w:r>
      <w:proofErr w:type="spellEnd"/>
    </w:p>
    <w:p w14:paraId="6FFBC9D6" w14:textId="17DC9A52" w:rsidR="00995CDA" w:rsidRDefault="00995CDA" w:rsidP="0008689B">
      <w:r>
        <w:rPr>
          <w:noProof/>
        </w:rPr>
        <w:lastRenderedPageBreak/>
        <w:drawing>
          <wp:inline distT="0" distB="0" distL="0" distR="0" wp14:anchorId="1F47E96C" wp14:editId="100E83A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05AC" w14:textId="584C17A9" w:rsidR="00995CDA" w:rsidRDefault="00995CDA" w:rsidP="0008689B">
      <w:r>
        <w:rPr>
          <w:noProof/>
        </w:rPr>
        <w:drawing>
          <wp:inline distT="0" distB="0" distL="0" distR="0" wp14:anchorId="3D4BAB3B" wp14:editId="50D3616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A288" w14:textId="656C2E76" w:rsidR="00995CDA" w:rsidRDefault="00995CDA" w:rsidP="0008689B">
      <w:r>
        <w:t xml:space="preserve">Public </w:t>
      </w:r>
      <w:proofErr w:type="spellStart"/>
      <w:proofErr w:type="gramStart"/>
      <w:r>
        <w:t>ip</w:t>
      </w:r>
      <w:proofErr w:type="spellEnd"/>
      <w:r>
        <w:t xml:space="preserve"> :</w:t>
      </w:r>
      <w:proofErr w:type="gramEnd"/>
      <w:r>
        <w:t xml:space="preserve"> 4200</w:t>
      </w:r>
    </w:p>
    <w:p w14:paraId="023F5A9F" w14:textId="7FBBFCA2" w:rsidR="00995CDA" w:rsidRDefault="00995CDA" w:rsidP="0008689B">
      <w:r>
        <w:rPr>
          <w:noProof/>
        </w:rPr>
        <w:lastRenderedPageBreak/>
        <w:drawing>
          <wp:inline distT="0" distB="0" distL="0" distR="0" wp14:anchorId="591B7E9C" wp14:editId="557EE24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C531" w14:textId="39102A6E" w:rsidR="00995CDA" w:rsidRDefault="00995CDA" w:rsidP="0008689B">
      <w:r>
        <w:t xml:space="preserve">In </w:t>
      </w:r>
      <w:proofErr w:type="spellStart"/>
      <w:r>
        <w:t>pycharm</w:t>
      </w:r>
      <w:proofErr w:type="spellEnd"/>
      <w:r>
        <w:t xml:space="preserve"> change the </w:t>
      </w:r>
      <w:proofErr w:type="spellStart"/>
      <w:r>
        <w:t>exter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change </w:t>
      </w:r>
    </w:p>
    <w:p w14:paraId="67B81FE2" w14:textId="77777777" w:rsidR="00995CDA" w:rsidRDefault="00995CDA" w:rsidP="0008689B">
      <w:r>
        <w:rPr>
          <w:noProof/>
        </w:rPr>
        <w:drawing>
          <wp:inline distT="0" distB="0" distL="0" distR="0" wp14:anchorId="01DB1A48" wp14:editId="3401C0A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BA39" w14:textId="77777777" w:rsidR="00995CDA" w:rsidRDefault="00995CDA" w:rsidP="0008689B">
      <w:r>
        <w:t>Now run</w:t>
      </w:r>
    </w:p>
    <w:p w14:paraId="3D256093" w14:textId="77777777" w:rsidR="00995CDA" w:rsidRDefault="00995CDA" w:rsidP="000868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DFF6B3" wp14:editId="2442764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5C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DA5442" wp14:editId="1D7C4E0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87EA" w14:textId="634A6C6E" w:rsidR="00995CDA" w:rsidRDefault="00995CDA" w:rsidP="0008689B">
      <w:r>
        <w:t>Prefect flow on AWS</w:t>
      </w:r>
    </w:p>
    <w:p w14:paraId="392E9792" w14:textId="206AE6F3" w:rsidR="00995CDA" w:rsidRDefault="00E4595A" w:rsidP="0008689B">
      <w:r>
        <w:t>S</w:t>
      </w:r>
      <w:r w:rsidR="00995CDA">
        <w:t>torage</w:t>
      </w:r>
    </w:p>
    <w:p w14:paraId="402AB9EA" w14:textId="1F1B2DFF" w:rsidR="00E4595A" w:rsidRDefault="00E4595A" w:rsidP="0008689B">
      <w:r>
        <w:t>Prefect storage ls -&gt; currently we don’t have any storage</w:t>
      </w:r>
    </w:p>
    <w:p w14:paraId="196E97CA" w14:textId="70C05A6A" w:rsidR="00E4595A" w:rsidRDefault="00E4595A" w:rsidP="0008689B">
      <w:r>
        <w:rPr>
          <w:noProof/>
        </w:rPr>
        <w:lastRenderedPageBreak/>
        <w:drawing>
          <wp:inline distT="0" distB="0" distL="0" distR="0" wp14:anchorId="0FE21754" wp14:editId="08E0500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78FD" w14:textId="58C112C7" w:rsidR="00E4595A" w:rsidRDefault="00E4595A" w:rsidP="0008689B">
      <w:r>
        <w:t xml:space="preserve">We can </w:t>
      </w:r>
      <w:proofErr w:type="spellStart"/>
      <w:r>
        <w:t>crete</w:t>
      </w:r>
      <w:proofErr w:type="spellEnd"/>
      <w:r>
        <w:t xml:space="preserve"> by prefect storage create</w:t>
      </w:r>
    </w:p>
    <w:p w14:paraId="01FA5382" w14:textId="3F9EC018" w:rsidR="00E4595A" w:rsidRDefault="00E4595A" w:rsidP="0008689B">
      <w:r>
        <w:t>You can select option to get storage</w:t>
      </w:r>
    </w:p>
    <w:p w14:paraId="483C3D6C" w14:textId="36B27FE5" w:rsidR="00E4595A" w:rsidRDefault="00E4595A" w:rsidP="0008689B">
      <w:r>
        <w:rPr>
          <w:noProof/>
        </w:rPr>
        <w:drawing>
          <wp:inline distT="0" distB="0" distL="0" distR="0" wp14:anchorId="5E853869" wp14:editId="01EB308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3288" w14:textId="5089A5F2" w:rsidR="00E4595A" w:rsidRDefault="00E4595A" w:rsidP="0008689B">
      <w:r>
        <w:rPr>
          <w:noProof/>
        </w:rPr>
        <w:lastRenderedPageBreak/>
        <w:drawing>
          <wp:inline distT="0" distB="0" distL="0" distR="0" wp14:anchorId="109168C8" wp14:editId="57541A8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2202" w14:textId="214AD784" w:rsidR="00E4595A" w:rsidRDefault="00E4595A" w:rsidP="0008689B">
      <w:r>
        <w:rPr>
          <w:noProof/>
        </w:rPr>
        <w:drawing>
          <wp:inline distT="0" distB="0" distL="0" distR="0" wp14:anchorId="34183AE1" wp14:editId="1D2B4D8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ACC2" w14:textId="39A04822" w:rsidR="00E4595A" w:rsidRDefault="00E4595A" w:rsidP="0008689B">
      <w:r>
        <w:t xml:space="preserve">Create another script </w:t>
      </w:r>
      <w:proofErr w:type="gramStart"/>
      <w:r>
        <w:t>And</w:t>
      </w:r>
      <w:proofErr w:type="gramEnd"/>
      <w:r>
        <w:t xml:space="preserve"> run the script</w:t>
      </w:r>
    </w:p>
    <w:p w14:paraId="12C99E46" w14:textId="77776F27" w:rsidR="00E4595A" w:rsidRDefault="00E4595A" w:rsidP="0008689B">
      <w:r>
        <w:rPr>
          <w:noProof/>
        </w:rPr>
        <w:lastRenderedPageBreak/>
        <w:drawing>
          <wp:inline distT="0" distB="0" distL="0" distR="0" wp14:anchorId="20871465" wp14:editId="7162D44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1BA3" w14:textId="7AF27BE3" w:rsidR="00E4595A" w:rsidRDefault="00E4595A" w:rsidP="0008689B">
      <w:r>
        <w:t xml:space="preserve">To run on local, docker </w:t>
      </w:r>
      <w:proofErr w:type="spellStart"/>
      <w:r>
        <w:t>etc</w:t>
      </w:r>
      <w:proofErr w:type="spellEnd"/>
    </w:p>
    <w:p w14:paraId="4387A881" w14:textId="28065C44" w:rsidR="00E4595A" w:rsidRDefault="00E4595A" w:rsidP="0008689B">
      <w:r>
        <w:rPr>
          <w:noProof/>
        </w:rPr>
        <w:drawing>
          <wp:inline distT="0" distB="0" distL="0" distR="0" wp14:anchorId="740033B6" wp14:editId="24929FB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714D" w14:textId="228DCABA" w:rsidR="00E4595A" w:rsidRDefault="00956A05" w:rsidP="0008689B">
      <w:r>
        <w:rPr>
          <w:noProof/>
        </w:rPr>
        <w:lastRenderedPageBreak/>
        <w:drawing>
          <wp:inline distT="0" distB="0" distL="0" distR="0" wp14:anchorId="62A5F0A2" wp14:editId="7236274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05D5" w14:textId="62646568" w:rsidR="00956A05" w:rsidRDefault="00956A05" w:rsidP="0008689B">
      <w:proofErr w:type="spellStart"/>
      <w:r>
        <w:t>Copu</w:t>
      </w:r>
      <w:proofErr w:type="spellEnd"/>
      <w:r>
        <w:t xml:space="preserve"> </w:t>
      </w:r>
      <w:proofErr w:type="spellStart"/>
      <w:r>
        <w:t>workqueur</w:t>
      </w:r>
      <w:proofErr w:type="spellEnd"/>
      <w:r>
        <w:t xml:space="preserve"> id</w:t>
      </w:r>
    </w:p>
    <w:p w14:paraId="40933FDE" w14:textId="1ECC0A33" w:rsidR="00956A05" w:rsidRDefault="00956A05" w:rsidP="0008689B">
      <w:r>
        <w:rPr>
          <w:noProof/>
        </w:rPr>
        <w:drawing>
          <wp:inline distT="0" distB="0" distL="0" distR="0" wp14:anchorId="359A3CDE" wp14:editId="62CAF2A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00F9" w14:textId="77777777" w:rsidR="00956A05" w:rsidRDefault="00956A05" w:rsidP="0008689B"/>
    <w:p w14:paraId="66D617D9" w14:textId="5CDE8A65" w:rsidR="00E4595A" w:rsidRDefault="00956A05" w:rsidP="0008689B">
      <w:r>
        <w:t>To start the agent</w:t>
      </w:r>
    </w:p>
    <w:p w14:paraId="607019F5" w14:textId="482C9D4E" w:rsidR="00956A05" w:rsidRDefault="00956A05" w:rsidP="0008689B">
      <w:r>
        <w:rPr>
          <w:noProof/>
        </w:rPr>
        <w:lastRenderedPageBreak/>
        <w:drawing>
          <wp:inline distT="0" distB="0" distL="0" distR="0" wp14:anchorId="11DC86FE" wp14:editId="3C73F93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8982" w14:textId="77777777" w:rsidR="00956A05" w:rsidRDefault="00956A05" w:rsidP="0008689B"/>
    <w:p w14:paraId="4B167420" w14:textId="77777777" w:rsidR="00995CDA" w:rsidRDefault="00995CDA" w:rsidP="0008689B"/>
    <w:p w14:paraId="5A3567A0" w14:textId="77777777" w:rsidR="00995CDA" w:rsidRDefault="00995CDA" w:rsidP="0008689B"/>
    <w:p w14:paraId="21959C4C" w14:textId="77777777" w:rsidR="00995CDA" w:rsidRDefault="00995CDA" w:rsidP="0008689B"/>
    <w:p w14:paraId="7DB6EF62" w14:textId="05D8A896" w:rsidR="0008689B" w:rsidRDefault="0008689B" w:rsidP="0008689B">
      <w:r w:rsidRPr="0008689B">
        <w:br/>
        <w:t xml:space="preserve">    </w:t>
      </w:r>
    </w:p>
    <w:p w14:paraId="16298E7A" w14:textId="77777777" w:rsidR="0008689B" w:rsidRPr="0008689B" w:rsidRDefault="0008689B" w:rsidP="0008689B"/>
    <w:p w14:paraId="20F6E919" w14:textId="77777777" w:rsidR="0008689B" w:rsidRPr="0008689B" w:rsidRDefault="0008689B" w:rsidP="0008689B"/>
    <w:p w14:paraId="03852C2C" w14:textId="77777777" w:rsidR="0008689B" w:rsidRPr="006B3A50" w:rsidRDefault="0008689B" w:rsidP="006B3A50"/>
    <w:p w14:paraId="35DB87B2" w14:textId="4FD32ABF" w:rsidR="006B3A50" w:rsidRDefault="006B3A50" w:rsidP="006B3A50"/>
    <w:p w14:paraId="620EFFC1" w14:textId="77777777" w:rsidR="006B3A50" w:rsidRPr="006B3A50" w:rsidRDefault="006B3A50" w:rsidP="006B3A50"/>
    <w:p w14:paraId="6261CFDB" w14:textId="41F17D0C" w:rsidR="006B3A50" w:rsidRDefault="006B3A50" w:rsidP="00812CED"/>
    <w:p w14:paraId="77BAFE14" w14:textId="77777777" w:rsidR="006B3A50" w:rsidRDefault="006B3A50" w:rsidP="00812CED"/>
    <w:p w14:paraId="3DF61F27" w14:textId="77777777" w:rsidR="006B3A50" w:rsidRDefault="006B3A50" w:rsidP="00812CED"/>
    <w:p w14:paraId="3BB4A0AE" w14:textId="1B850B2E" w:rsidR="00812CED" w:rsidRDefault="00812CED" w:rsidP="00812CED"/>
    <w:p w14:paraId="5A0AA0A0" w14:textId="77777777" w:rsidR="00812CED" w:rsidRDefault="00812CED" w:rsidP="00812CED"/>
    <w:p w14:paraId="7CC5E3A4" w14:textId="77777777" w:rsidR="00812CED" w:rsidRDefault="00812CED" w:rsidP="00812CED"/>
    <w:p w14:paraId="05B62847" w14:textId="3833D1B5" w:rsidR="00812CED" w:rsidRDefault="00812CED" w:rsidP="00812CED"/>
    <w:p w14:paraId="3700E326" w14:textId="77777777" w:rsidR="00812CED" w:rsidRPr="00812CED" w:rsidRDefault="00812CED" w:rsidP="00812CED"/>
    <w:p w14:paraId="277CA9EB" w14:textId="77777777" w:rsidR="00812CED" w:rsidRDefault="00812CED"/>
    <w:p w14:paraId="7B08B41F" w14:textId="77777777" w:rsidR="00812CED" w:rsidRDefault="00812CED"/>
    <w:p w14:paraId="15EDA4CF" w14:textId="77777777" w:rsidR="00812CED" w:rsidRDefault="00812CED"/>
    <w:p w14:paraId="7AFBA05B" w14:textId="77777777" w:rsidR="00812CED" w:rsidRDefault="00812CED"/>
    <w:p w14:paraId="150DD2F0" w14:textId="77777777" w:rsidR="00CA1B54" w:rsidRDefault="00CA1B54"/>
    <w:p w14:paraId="53930885" w14:textId="77777777" w:rsidR="00560BDA" w:rsidRDefault="00560BDA"/>
    <w:p w14:paraId="2F98D44A" w14:textId="77777777" w:rsidR="00560BDA" w:rsidRDefault="00560BDA"/>
    <w:p w14:paraId="51790272" w14:textId="77777777" w:rsidR="00560BDA" w:rsidRDefault="00560BDA"/>
    <w:p w14:paraId="59F2B35C" w14:textId="77777777" w:rsidR="00D96FD4" w:rsidRDefault="00D96FD4"/>
    <w:p w14:paraId="46605B1D" w14:textId="77777777" w:rsidR="00A21BB2" w:rsidRDefault="00A21BB2"/>
    <w:sectPr w:rsidR="00A21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BB2"/>
    <w:rsid w:val="0008689B"/>
    <w:rsid w:val="00560BDA"/>
    <w:rsid w:val="006B3A50"/>
    <w:rsid w:val="00812CED"/>
    <w:rsid w:val="0088604D"/>
    <w:rsid w:val="00956A05"/>
    <w:rsid w:val="00995CDA"/>
    <w:rsid w:val="00A21BB2"/>
    <w:rsid w:val="00A61059"/>
    <w:rsid w:val="00CA1B54"/>
    <w:rsid w:val="00D96FD4"/>
    <w:rsid w:val="00E45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3D485"/>
  <w15:chartTrackingRefBased/>
  <w15:docId w15:val="{D179D6EB-8DFD-461D-9B2F-74F5C8C08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2C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2CE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3A5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3A5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33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3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1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6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0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58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20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1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97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7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6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1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8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7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67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hyperlink" Target="http://127.0.0.1:4200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18</Pages>
  <Words>320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1</cp:revision>
  <dcterms:created xsi:type="dcterms:W3CDTF">2022-12-15T04:41:00Z</dcterms:created>
  <dcterms:modified xsi:type="dcterms:W3CDTF">2022-12-15T07:51:00Z</dcterms:modified>
</cp:coreProperties>
</file>